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B7192B">
        <w:rPr>
          <w:rFonts w:ascii="Times New Roman" w:hAnsi="Times New Roman" w:cs="Times New Roman"/>
          <w:sz w:val="32"/>
          <w:szCs w:val="32"/>
        </w:rPr>
        <w:t>ANNEX I</w:t>
      </w:r>
      <w:r w:rsidR="007B31E9" w:rsidRPr="00B7192B">
        <w:rPr>
          <w:rFonts w:ascii="Times New Roman" w:hAnsi="Times New Roman" w:cs="Times New Roman"/>
          <w:sz w:val="32"/>
          <w:szCs w:val="32"/>
        </w:rPr>
        <w:t>I</w:t>
      </w:r>
    </w:p>
    <w:p w14:paraId="089A56D1" w14:textId="77777777" w:rsidR="00B7192B" w:rsidRPr="00B7192B" w:rsidRDefault="00B7192B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</w:p>
    <w:p w14:paraId="0C023983" w14:textId="750037E3" w:rsidR="00710B99" w:rsidRDefault="00710B99" w:rsidP="00FC7052">
      <w:pPr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B7192B">
        <w:rPr>
          <w:rFonts w:ascii="Times New Roman" w:eastAsia="平成明朝" w:hAnsi="Times New Roman" w:cs="Times New Roman"/>
          <w:sz w:val="28"/>
          <w:szCs w:val="28"/>
          <w:u w:val="single"/>
        </w:rPr>
        <w:t xml:space="preserve">EXPRESSION OF INTEREST </w:t>
      </w:r>
    </w:p>
    <w:p w14:paraId="3AE4726C" w14:textId="77777777" w:rsidR="00B7192B" w:rsidRPr="00B7192B" w:rsidRDefault="00B7192B" w:rsidP="00FC7052">
      <w:pPr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</w:p>
    <w:p w14:paraId="51522DB2" w14:textId="646F4DBD" w:rsidR="008A0DC9" w:rsidRDefault="009F3BBE" w:rsidP="008A0DC9">
      <w:pPr>
        <w:spacing w:before="240" w:after="0" w:line="240" w:lineRule="auto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</w:t>
      </w:r>
      <w:r w:rsidR="00ED3B15"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</w:t>
      </w:r>
      <w:r w:rsidR="00667003"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by e-mail </w:t>
      </w:r>
      <w:r w:rsidR="00667003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>no later than</w:t>
      </w:r>
      <w:r w:rsidR="00667003" w:rsidRPr="00667003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 xml:space="preserve"> </w:t>
      </w:r>
      <w:r w:rsidR="00AF6C90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>April 23</w:t>
      </w:r>
      <w:r w:rsidR="00AF6C90" w:rsidRPr="00AF6C90">
        <w:rPr>
          <w:rFonts w:ascii="Times New Roman" w:eastAsia="平成明朝" w:hAnsi="Times New Roman" w:cs="Times New Roman"/>
          <w:color w:val="800000"/>
          <w:sz w:val="24"/>
          <w:szCs w:val="24"/>
          <w:u w:val="single"/>
          <w:vertAlign w:val="superscript"/>
        </w:rPr>
        <w:t>rd</w:t>
      </w:r>
      <w:r w:rsidR="00AF6C90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>, 2026</w:t>
      </w:r>
      <w:r w:rsidR="00667003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</w:t>
      </w:r>
      <w:r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>to:</w:t>
      </w:r>
      <w:r w:rsidR="00381E25" w:rsidRPr="00B7192B">
        <w:rPr>
          <w:rStyle w:val="Hyperlink"/>
          <w:rFonts w:ascii="Times New Roman" w:eastAsia="平成明朝" w:hAnsi="Times New Roman" w:cs="Times New Roman"/>
          <w:sz w:val="24"/>
          <w:szCs w:val="24"/>
          <w:u w:val="none"/>
        </w:rPr>
        <w:t xml:space="preserve"> </w:t>
      </w:r>
      <w:hyperlink r:id="rId6" w:history="1">
        <w:r w:rsidR="001E7475" w:rsidRPr="00914050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Aurelie.Dubuc@iter.org</w:t>
        </w:r>
      </w:hyperlink>
    </w:p>
    <w:p w14:paraId="0A71950C" w14:textId="148BC6B1" w:rsidR="009F3BBE" w:rsidRPr="00B7192B" w:rsidRDefault="008A0DC9" w:rsidP="008A0DC9">
      <w:pPr>
        <w:spacing w:before="240"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copy to </w:t>
      </w:r>
      <w:hyperlink r:id="rId7" w:history="1">
        <w:r w:rsidRPr="00914050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Nicolas.Reese@iter.org</w:t>
        </w:r>
      </w:hyperlink>
      <w:r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</w:t>
      </w:r>
    </w:p>
    <w:p w14:paraId="426FA4E2" w14:textId="77777777" w:rsidR="009F3BBE" w:rsidRPr="00B7192B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BC28FE" w14:textId="4879DE95" w:rsidR="009F3BBE" w:rsidRPr="00B7192B" w:rsidRDefault="00A07685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Tender Ref.</w:t>
      </w:r>
      <w:r w:rsidR="00FC7052" w:rsidRPr="00B7192B">
        <w:rPr>
          <w:rFonts w:ascii="Times New Roman" w:hAnsi="Times New Roman" w:cs="Times New Roman"/>
          <w:bCs/>
          <w:sz w:val="24"/>
          <w:szCs w:val="24"/>
          <w:lang w:eastAsia="zh-CN"/>
        </w:rPr>
        <w:t>：</w:t>
      </w:r>
      <w:r w:rsidR="009F3BBE" w:rsidRPr="00B7192B">
        <w:rPr>
          <w:rFonts w:ascii="Times New Roman" w:eastAsia="平成明朝" w:hAnsi="Times New Roman" w:cs="Times New Roman"/>
          <w:bCs/>
          <w:sz w:val="24"/>
          <w:szCs w:val="24"/>
        </w:rPr>
        <w:t xml:space="preserve"> </w:t>
      </w:r>
      <w:r w:rsidR="009F3BBE"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F6531E" w:rsidRPr="00B7192B">
        <w:rPr>
          <w:rFonts w:ascii="Times New Roman" w:eastAsia="平成明朝" w:hAnsi="Times New Roman" w:cs="Times New Roman"/>
          <w:b/>
          <w:bCs/>
          <w:sz w:val="24"/>
          <w:szCs w:val="24"/>
        </w:rPr>
        <w:t>IO/2</w:t>
      </w:r>
      <w:r w:rsidR="00F35882" w:rsidRPr="00B7192B">
        <w:rPr>
          <w:rFonts w:ascii="Times New Roman" w:eastAsia="平成明朝" w:hAnsi="Times New Roman" w:cs="Times New Roman"/>
          <w:b/>
          <w:bCs/>
          <w:sz w:val="24"/>
          <w:szCs w:val="24"/>
        </w:rPr>
        <w:t>6</w:t>
      </w:r>
      <w:r w:rsidR="00F6531E" w:rsidRPr="00B7192B">
        <w:rPr>
          <w:rFonts w:ascii="Times New Roman" w:eastAsia="平成明朝" w:hAnsi="Times New Roman" w:cs="Times New Roman"/>
          <w:b/>
          <w:bCs/>
          <w:sz w:val="24"/>
          <w:szCs w:val="24"/>
        </w:rPr>
        <w:t>/OT/</w:t>
      </w:r>
      <w:r w:rsidR="001E7475" w:rsidRPr="001E7475">
        <w:rPr>
          <w:rFonts w:ascii="Times New Roman" w:eastAsia="平成明朝" w:hAnsi="Times New Roman" w:cs="Times New Roman"/>
          <w:b/>
          <w:bCs/>
          <w:sz w:val="24"/>
          <w:szCs w:val="24"/>
        </w:rPr>
        <w:t>10034812</w:t>
      </w:r>
      <w:r w:rsidR="00F6531E" w:rsidRPr="00B7192B">
        <w:rPr>
          <w:rFonts w:ascii="Times New Roman" w:eastAsia="平成明朝" w:hAnsi="Times New Roman" w:cs="Times New Roman"/>
          <w:b/>
          <w:bCs/>
          <w:sz w:val="24"/>
          <w:szCs w:val="24"/>
        </w:rPr>
        <w:t>/</w:t>
      </w:r>
      <w:r w:rsidR="001E7475">
        <w:rPr>
          <w:rFonts w:ascii="Times New Roman" w:eastAsia="平成明朝" w:hAnsi="Times New Roman" w:cs="Times New Roman"/>
          <w:b/>
          <w:bCs/>
          <w:sz w:val="24"/>
          <w:szCs w:val="24"/>
        </w:rPr>
        <w:t>ADC</w:t>
      </w:r>
    </w:p>
    <w:p w14:paraId="08A9266D" w14:textId="3FA45911" w:rsidR="000B07E6" w:rsidRPr="00B7192B" w:rsidRDefault="00A07685" w:rsidP="00B7192B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Description</w:t>
      </w:r>
      <w:r w:rsidR="009F3BBE" w:rsidRPr="00B7192B">
        <w:rPr>
          <w:rFonts w:ascii="Times New Roman" w:eastAsia="平成明朝" w:hAnsi="Times New Roman" w:cs="Times New Roman"/>
          <w:bCs/>
          <w:sz w:val="24"/>
          <w:szCs w:val="24"/>
        </w:rPr>
        <w:t>:</w:t>
      </w:r>
      <w:r w:rsidR="009F3BBE"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B7192B">
        <w:rPr>
          <w:rFonts w:ascii="Times New Roman" w:eastAsia="平成明朝" w:hAnsi="Times New Roman" w:cs="Times New Roman"/>
          <w:b/>
          <w:bCs/>
          <w:sz w:val="24"/>
          <w:szCs w:val="24"/>
        </w:rPr>
        <w:t xml:space="preserve">Service </w:t>
      </w:r>
      <w:r w:rsidR="001F5DD2" w:rsidRPr="00B7192B">
        <w:rPr>
          <w:rFonts w:ascii="Times New Roman" w:eastAsia="平成明朝" w:hAnsi="Times New Roman" w:cs="Times New Roman"/>
          <w:b/>
          <w:bCs/>
          <w:sz w:val="24"/>
          <w:szCs w:val="24"/>
        </w:rPr>
        <w:t xml:space="preserve">Contract for </w:t>
      </w:r>
      <w:r w:rsidR="001E7475">
        <w:rPr>
          <w:rFonts w:ascii="Times New Roman" w:eastAsia="平成明朝" w:hAnsi="Times New Roman" w:cs="Times New Roman"/>
          <w:b/>
          <w:bCs/>
          <w:sz w:val="24"/>
          <w:szCs w:val="24"/>
        </w:rPr>
        <w:t>Welding and NDT Engineer Services</w:t>
      </w:r>
    </w:p>
    <w:p w14:paraId="42DA2556" w14:textId="5ACBC5D0" w:rsidR="00381E25" w:rsidRDefault="00A07685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Procurement Officer</w:t>
      </w: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>: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1E7475">
        <w:rPr>
          <w:rFonts w:ascii="Times New Roman" w:eastAsia="平成明朝" w:hAnsi="Times New Roman" w:cs="Times New Roman"/>
          <w:b/>
          <w:bCs/>
          <w:sz w:val="24"/>
          <w:szCs w:val="24"/>
        </w:rPr>
        <w:t>Aurelie Dubuc</w:t>
      </w:r>
    </w:p>
    <w:p w14:paraId="66CAE0AF" w14:textId="77777777" w:rsidR="00B7192B" w:rsidRPr="00B7192B" w:rsidRDefault="00B7192B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0940BE92" w14:textId="77777777" w:rsidR="00277936" w:rsidRPr="00B7192B" w:rsidRDefault="00277936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D37EFD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ABB864D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1C225F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AF4FFDC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4A77A33" w14:textId="77777777" w:rsidR="00B7192B" w:rsidRPr="00B7192B" w:rsidRDefault="00B7192B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66262E" w14:textId="77777777" w:rsidR="00A07685" w:rsidRPr="00B7192B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EB86116" w14:textId="2C834B48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r w:rsidR="00B7192B" w:rsidRPr="00B7192B">
        <w:rPr>
          <w:rFonts w:ascii="Times New Roman" w:eastAsia="平成明朝" w:hAnsi="Times New Roman" w:cs="Times New Roman"/>
          <w:sz w:val="24"/>
          <w:szCs w:val="24"/>
        </w:rPr>
        <w:t>ABOVE-MENTIONED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72715E7C" w14:textId="77777777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29E8E" w14:textId="77777777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154E0826" w14:textId="323E3061" w:rsidR="00277936" w:rsidRPr="00B7192B" w:rsidRDefault="00A07685" w:rsidP="00B7192B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36DB351" w14:textId="7B64E523" w:rsidR="00277936" w:rsidRPr="00B7192B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6284FD98" w14:textId="77777777" w:rsidR="00277936" w:rsidRPr="00B7192B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301A1E3" w14:textId="77777777" w:rsidR="00277936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49569A7E" w14:textId="77777777" w:rsidR="00B7192B" w:rsidRPr="00B7192B" w:rsidRDefault="00B7192B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17666C0F" w14:textId="77777777" w:rsidR="00B7192B" w:rsidRPr="00B7192B" w:rsidRDefault="00B7192B" w:rsidP="008A0DC9">
      <w:pPr>
        <w:spacing w:before="120" w:after="0" w:line="240" w:lineRule="auto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2BD8941" w14:textId="77777777" w:rsidR="009E2082" w:rsidRPr="00B7192B" w:rsidRDefault="009E2082" w:rsidP="009E2082">
      <w:pPr>
        <w:spacing w:after="0" w:line="240" w:lineRule="auto"/>
        <w:ind w:left="1137" w:hanging="590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B7192B" w14:paraId="40AA9AC4" w14:textId="77777777" w:rsidTr="00B7192B">
        <w:trPr>
          <w:cantSplit/>
          <w:trHeight w:val="1134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>Signature:</w:t>
            </w:r>
          </w:p>
          <w:p w14:paraId="01528272" w14:textId="77777777" w:rsidR="004D25F6" w:rsidRPr="00B7192B" w:rsidRDefault="004D25F6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CBEAE" w14:textId="77777777" w:rsidR="00A84F11" w:rsidRDefault="00A84F11" w:rsidP="00B7192B">
            <w:pPr>
              <w:jc w:val="center"/>
              <w:rPr>
                <w:rFonts w:eastAsia="平成明朝"/>
                <w:sz w:val="24"/>
                <w:szCs w:val="24"/>
              </w:rPr>
            </w:pPr>
          </w:p>
          <w:p w14:paraId="55631060" w14:textId="09CF02D8" w:rsidR="009F3BBE" w:rsidRPr="00B7192B" w:rsidRDefault="009F3BBE" w:rsidP="00B7192B">
            <w:pPr>
              <w:jc w:val="center"/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>COMPANY STAMP</w:t>
            </w:r>
          </w:p>
          <w:p w14:paraId="54781F39" w14:textId="77777777" w:rsidR="004D25F6" w:rsidRPr="00B7192B" w:rsidRDefault="004D25F6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  <w:p w14:paraId="1F52A5AD" w14:textId="77777777" w:rsidR="004D25F6" w:rsidRPr="00B7192B" w:rsidRDefault="004D25F6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6B1A38D2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0C44" w14:textId="09413E9F" w:rsidR="0079114E" w:rsidRPr="00B7192B" w:rsidRDefault="009F3BBE" w:rsidP="005D242A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Name: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37A189C4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045F9671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Position: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05C901F3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55351692" w:rsidR="009F3BBE" w:rsidRPr="00B7192B" w:rsidRDefault="00B7192B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>
              <w:rPr>
                <w:rFonts w:eastAsia="平成明朝"/>
                <w:sz w:val="24"/>
                <w:szCs w:val="24"/>
              </w:rPr>
              <w:t>Tel:</w:t>
            </w:r>
            <w:r w:rsidRPr="002A6615">
              <w:rPr>
                <w:rFonts w:eastAsia="平成明朝"/>
                <w:sz w:val="24"/>
                <w:szCs w:val="24"/>
              </w:rPr>
              <w:t xml:space="preserve">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B7192B" w:rsidRPr="00B7192B" w14:paraId="347763F6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2AF2" w14:textId="054D431B" w:rsidR="00B7192B" w:rsidRDefault="00B7192B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>
              <w:rPr>
                <w:rFonts w:eastAsia="平成明朝"/>
                <w:sz w:val="24"/>
                <w:szCs w:val="24"/>
              </w:rPr>
              <w:t>Email:</w:t>
            </w:r>
            <w:r w:rsidRPr="002A6615">
              <w:rPr>
                <w:rFonts w:eastAsia="平成明朝"/>
                <w:sz w:val="24"/>
                <w:szCs w:val="24"/>
              </w:rPr>
              <w:t xml:space="preserve">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4B5F" w14:textId="77777777" w:rsidR="00B7192B" w:rsidRPr="00B7192B" w:rsidRDefault="00B7192B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35BD738D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4FF247E8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Date: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006BCF8" w14:textId="77777777" w:rsidR="00D57479" w:rsidRPr="00B7192B" w:rsidRDefault="00D57479" w:rsidP="00473743">
      <w:pPr>
        <w:rPr>
          <w:rFonts w:ascii="Times New Roman" w:hAnsi="Times New Roman" w:cs="Times New Roman"/>
        </w:rPr>
      </w:pPr>
    </w:p>
    <w:sectPr w:rsidR="00D57479" w:rsidRPr="00B7192B" w:rsidSect="00F921A9">
      <w:pgSz w:w="11906" w:h="16838"/>
      <w:pgMar w:top="1440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C611" w14:textId="77777777" w:rsidR="00485A36" w:rsidRDefault="00485A36" w:rsidP="00A356D2">
      <w:pPr>
        <w:spacing w:after="0" w:line="240" w:lineRule="auto"/>
      </w:pPr>
      <w:r>
        <w:separator/>
      </w:r>
    </w:p>
  </w:endnote>
  <w:endnote w:type="continuationSeparator" w:id="0">
    <w:p w14:paraId="4AB74828" w14:textId="77777777" w:rsidR="00485A36" w:rsidRDefault="00485A36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CD83" w14:textId="77777777" w:rsidR="00485A36" w:rsidRDefault="00485A36" w:rsidP="00A356D2">
      <w:pPr>
        <w:spacing w:after="0" w:line="240" w:lineRule="auto"/>
      </w:pPr>
      <w:r>
        <w:separator/>
      </w:r>
    </w:p>
  </w:footnote>
  <w:footnote w:type="continuationSeparator" w:id="0">
    <w:p w14:paraId="7DD03921" w14:textId="77777777" w:rsidR="00485A36" w:rsidRDefault="00485A36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22EAD"/>
    <w:rsid w:val="0005093B"/>
    <w:rsid w:val="0006585F"/>
    <w:rsid w:val="000B07E6"/>
    <w:rsid w:val="000F05F8"/>
    <w:rsid w:val="000F3B93"/>
    <w:rsid w:val="001258EC"/>
    <w:rsid w:val="00192F11"/>
    <w:rsid w:val="00193051"/>
    <w:rsid w:val="00194CE9"/>
    <w:rsid w:val="001A2DBD"/>
    <w:rsid w:val="001B1244"/>
    <w:rsid w:val="001B6EE0"/>
    <w:rsid w:val="001C74C2"/>
    <w:rsid w:val="001E1F8E"/>
    <w:rsid w:val="001E7475"/>
    <w:rsid w:val="001F3528"/>
    <w:rsid w:val="001F5DD2"/>
    <w:rsid w:val="00242C28"/>
    <w:rsid w:val="00253903"/>
    <w:rsid w:val="00255921"/>
    <w:rsid w:val="00272454"/>
    <w:rsid w:val="00277936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73743"/>
    <w:rsid w:val="00485A36"/>
    <w:rsid w:val="00487712"/>
    <w:rsid w:val="004D25F6"/>
    <w:rsid w:val="005017A4"/>
    <w:rsid w:val="00507B3C"/>
    <w:rsid w:val="00520684"/>
    <w:rsid w:val="0054298D"/>
    <w:rsid w:val="0056381E"/>
    <w:rsid w:val="00593C3B"/>
    <w:rsid w:val="00594640"/>
    <w:rsid w:val="005D242A"/>
    <w:rsid w:val="005E172C"/>
    <w:rsid w:val="005F3ED0"/>
    <w:rsid w:val="0060069D"/>
    <w:rsid w:val="00614082"/>
    <w:rsid w:val="0064391A"/>
    <w:rsid w:val="0064565F"/>
    <w:rsid w:val="00667003"/>
    <w:rsid w:val="006B5151"/>
    <w:rsid w:val="006E6D36"/>
    <w:rsid w:val="00710B99"/>
    <w:rsid w:val="0079114E"/>
    <w:rsid w:val="007B31E9"/>
    <w:rsid w:val="007C12D6"/>
    <w:rsid w:val="0081653A"/>
    <w:rsid w:val="00892776"/>
    <w:rsid w:val="008A0DC9"/>
    <w:rsid w:val="008F50D6"/>
    <w:rsid w:val="0092620F"/>
    <w:rsid w:val="00951412"/>
    <w:rsid w:val="00957508"/>
    <w:rsid w:val="00964FA7"/>
    <w:rsid w:val="00975F48"/>
    <w:rsid w:val="009B2EDA"/>
    <w:rsid w:val="009E2082"/>
    <w:rsid w:val="009F3BBE"/>
    <w:rsid w:val="009F3F90"/>
    <w:rsid w:val="009F51E7"/>
    <w:rsid w:val="00A07685"/>
    <w:rsid w:val="00A14D20"/>
    <w:rsid w:val="00A356D2"/>
    <w:rsid w:val="00A705BB"/>
    <w:rsid w:val="00A84F11"/>
    <w:rsid w:val="00AC7171"/>
    <w:rsid w:val="00AF6C90"/>
    <w:rsid w:val="00B07205"/>
    <w:rsid w:val="00B179C1"/>
    <w:rsid w:val="00B7192B"/>
    <w:rsid w:val="00B9517B"/>
    <w:rsid w:val="00BA5630"/>
    <w:rsid w:val="00BC6319"/>
    <w:rsid w:val="00BD4602"/>
    <w:rsid w:val="00BD5E68"/>
    <w:rsid w:val="00C012D9"/>
    <w:rsid w:val="00C10AF4"/>
    <w:rsid w:val="00C3532B"/>
    <w:rsid w:val="00C566AC"/>
    <w:rsid w:val="00C60965"/>
    <w:rsid w:val="00C675D3"/>
    <w:rsid w:val="00CB6F91"/>
    <w:rsid w:val="00D02CEA"/>
    <w:rsid w:val="00D42AC3"/>
    <w:rsid w:val="00D57479"/>
    <w:rsid w:val="00D70E04"/>
    <w:rsid w:val="00D93B8B"/>
    <w:rsid w:val="00DA6CBD"/>
    <w:rsid w:val="00E15816"/>
    <w:rsid w:val="00E20A7D"/>
    <w:rsid w:val="00E35E99"/>
    <w:rsid w:val="00E46C73"/>
    <w:rsid w:val="00EA616D"/>
    <w:rsid w:val="00ED3B15"/>
    <w:rsid w:val="00F01812"/>
    <w:rsid w:val="00F14C08"/>
    <w:rsid w:val="00F277DE"/>
    <w:rsid w:val="00F35882"/>
    <w:rsid w:val="00F531BD"/>
    <w:rsid w:val="00F57629"/>
    <w:rsid w:val="00F6531E"/>
    <w:rsid w:val="00F74304"/>
    <w:rsid w:val="00F921A9"/>
    <w:rsid w:val="00FC207B"/>
    <w:rsid w:val="00FC31E4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olas.Reese@iter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relie.Dubuc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9882C-9E6E-4E77-8DFC-40999B903C62}"/>
</file>

<file path=customXml/itemProps2.xml><?xml version="1.0" encoding="utf-8"?>
<ds:datastoreItem xmlns:ds="http://schemas.openxmlformats.org/officeDocument/2006/customXml" ds:itemID="{100BDAE3-6CCA-4CF2-A23C-72295BFE4148}"/>
</file>

<file path=customXml/itemProps3.xml><?xml version="1.0" encoding="utf-8"?>
<ds:datastoreItem xmlns:ds="http://schemas.openxmlformats.org/officeDocument/2006/customXml" ds:itemID="{2BF333B6-DAF5-4D9B-B259-3C4B2F265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Dubuc Aurelie</cp:lastModifiedBy>
  <cp:revision>34</cp:revision>
  <cp:lastPrinted>2017-11-21T11:31:00Z</cp:lastPrinted>
  <dcterms:created xsi:type="dcterms:W3CDTF">2020-04-27T14:13:00Z</dcterms:created>
  <dcterms:modified xsi:type="dcterms:W3CDTF">2026-04-07T09:30:00Z</dcterms:modified>
</cp:coreProperties>
</file>