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5925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3302B15D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095B1D39" w14:textId="3E990FCA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r w:rsidR="00172315" w:rsidRPr="00172315">
        <w:rPr>
          <w:rFonts w:ascii="Arial" w:eastAsia="平成明朝" w:hAnsi="Arial" w:cs="Arial"/>
          <w:sz w:val="24"/>
          <w:szCs w:val="24"/>
          <w:u w:val="single"/>
        </w:rPr>
        <w:t>Junhyung.park@iter.org</w:t>
      </w:r>
      <w:r w:rsidR="00E518B0">
        <w:t xml:space="preserve">,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5923E5">
        <w:rPr>
          <w:rFonts w:ascii="Arial" w:hAnsi="Arial" w:cs="Arial" w:hint="eastAsia"/>
          <w:color w:val="800000"/>
          <w:sz w:val="24"/>
          <w:szCs w:val="24"/>
          <w:lang w:eastAsia="ko-KR"/>
        </w:rPr>
        <w:t xml:space="preserve"> to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172315" w:rsidRPr="00172315">
        <w:rPr>
          <w:rFonts w:ascii="Arial" w:eastAsia="平成明朝" w:hAnsi="Arial" w:cs="Arial"/>
          <w:sz w:val="24"/>
          <w:szCs w:val="24"/>
          <w:u w:val="single"/>
        </w:rPr>
        <w:t>Andrew.Brown@iter.org</w:t>
      </w:r>
    </w:p>
    <w:p w14:paraId="077CBE6C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7A1D6E0" w14:textId="420D68FC" w:rsidR="009F3BBE" w:rsidRPr="009F3BBE" w:rsidRDefault="00757D07" w:rsidP="00757D0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Company </w:t>
      </w:r>
      <w:proofErr w:type="gramStart"/>
      <w:r>
        <w:rPr>
          <w:rFonts w:ascii="Arial" w:eastAsia="SimSun" w:hAnsi="Arial" w:cs="Arial"/>
          <w:sz w:val="24"/>
          <w:szCs w:val="24"/>
        </w:rPr>
        <w:t>Name:_</w:t>
      </w:r>
      <w:proofErr w:type="gramEnd"/>
      <w:r>
        <w:rPr>
          <w:rFonts w:ascii="Arial" w:eastAsia="SimSun" w:hAnsi="Arial" w:cs="Arial"/>
          <w:sz w:val="24"/>
          <w:szCs w:val="24"/>
        </w:rPr>
        <w:t>__________________________________</w:t>
      </w:r>
    </w:p>
    <w:p w14:paraId="76BD3E91" w14:textId="49DC5C30" w:rsidR="009F3BBE" w:rsidRPr="008B6434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8B6434">
        <w:rPr>
          <w:rFonts w:ascii="Arial" w:eastAsia="平成明朝" w:hAnsi="Arial" w:cs="Arial"/>
          <w:sz w:val="24"/>
          <w:szCs w:val="24"/>
        </w:rPr>
        <w:t xml:space="preserve">TENDER No. </w:t>
      </w:r>
      <w:r w:rsidRPr="008B6434">
        <w:rPr>
          <w:rFonts w:ascii="Arial" w:eastAsia="平成明朝" w:hAnsi="Arial" w:cs="Arial"/>
          <w:sz w:val="24"/>
          <w:szCs w:val="24"/>
        </w:rPr>
        <w:tab/>
      </w:r>
      <w:r w:rsidR="003C4B0F" w:rsidRPr="008B6434">
        <w:rPr>
          <w:rFonts w:ascii="Arial" w:eastAsia="平成明朝" w:hAnsi="Arial" w:cs="Arial"/>
          <w:sz w:val="24"/>
          <w:szCs w:val="24"/>
        </w:rPr>
        <w:tab/>
      </w:r>
      <w:r w:rsidR="003C4B0F" w:rsidRPr="008B6434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IO/2</w:t>
      </w:r>
      <w:r w:rsidR="0070205D">
        <w:rPr>
          <w:rFonts w:ascii="Arial" w:hAnsi="Arial" w:cs="Arial" w:hint="eastAsia"/>
          <w:b/>
          <w:sz w:val="24"/>
          <w:szCs w:val="24"/>
          <w:lang w:eastAsia="ko-KR"/>
        </w:rPr>
        <w:t>6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/OT/</w:t>
      </w:r>
      <w:r w:rsidR="00B62874" w:rsidRPr="008B6434">
        <w:rPr>
          <w:rFonts w:ascii="Arial" w:eastAsia="平成明朝" w:hAnsi="Arial" w:cs="Arial"/>
          <w:b/>
          <w:sz w:val="24"/>
          <w:szCs w:val="24"/>
        </w:rPr>
        <w:t>100</w:t>
      </w:r>
      <w:r w:rsidR="002C6F51">
        <w:rPr>
          <w:rFonts w:ascii="Arial" w:hAnsi="Arial" w:cs="Arial" w:hint="eastAsia"/>
          <w:b/>
          <w:sz w:val="24"/>
          <w:szCs w:val="24"/>
          <w:lang w:eastAsia="ko-KR"/>
        </w:rPr>
        <w:t>35103</w:t>
      </w:r>
      <w:r w:rsidR="008658C8" w:rsidRPr="008B6434">
        <w:rPr>
          <w:rFonts w:ascii="Arial" w:eastAsia="平成明朝" w:hAnsi="Arial" w:cs="Arial"/>
          <w:b/>
          <w:sz w:val="24"/>
          <w:szCs w:val="24"/>
        </w:rPr>
        <w:t>/</w:t>
      </w:r>
      <w:r w:rsidR="00172315">
        <w:rPr>
          <w:rFonts w:ascii="Arial" w:eastAsia="平成明朝" w:hAnsi="Arial" w:cs="Arial"/>
          <w:b/>
          <w:sz w:val="24"/>
          <w:szCs w:val="24"/>
        </w:rPr>
        <w:t>JPK</w:t>
      </w:r>
    </w:p>
    <w:p w14:paraId="55162FCB" w14:textId="3CDD2806" w:rsidR="00F14C08" w:rsidRPr="00907C03" w:rsidRDefault="009F3BBE" w:rsidP="000F0F3C">
      <w:pPr>
        <w:keepNext/>
        <w:spacing w:before="240" w:after="0" w:line="240" w:lineRule="auto"/>
        <w:ind w:left="3969" w:hanging="3969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  <w:r w:rsidRPr="009F3BBE">
        <w:rPr>
          <w:rFonts w:ascii="Arial" w:eastAsia="平成明朝" w:hAnsi="Arial" w:cs="Arial"/>
          <w:sz w:val="24"/>
          <w:szCs w:val="24"/>
        </w:rPr>
        <w:t xml:space="preserve">DESIGNATION of </w:t>
      </w:r>
      <w:r w:rsidR="00E518B0">
        <w:rPr>
          <w:rFonts w:ascii="Arial" w:eastAsia="平成明朝" w:hAnsi="Arial" w:cs="Arial"/>
          <w:sz w:val="24"/>
          <w:szCs w:val="24"/>
        </w:rPr>
        <w:t>WORK</w:t>
      </w:r>
      <w:r w:rsidRPr="009F3BBE">
        <w:rPr>
          <w:rFonts w:ascii="Arial" w:eastAsia="平成明朝" w:hAnsi="Arial" w:cs="Arial"/>
          <w:sz w:val="24"/>
          <w:szCs w:val="24"/>
        </w:rPr>
        <w:t>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907C03" w:rsidRPr="00907C03">
        <w:rPr>
          <w:rFonts w:ascii="Arial" w:eastAsia="平成明朝" w:hAnsi="Arial" w:cs="Arial"/>
          <w:b/>
          <w:bCs/>
          <w:sz w:val="24"/>
          <w:szCs w:val="24"/>
        </w:rPr>
        <w:t>Procurement for t</w:t>
      </w:r>
      <w:r w:rsidR="002C6F51" w:rsidRPr="00907C03">
        <w:rPr>
          <w:rFonts w:ascii="Arial" w:eastAsia="平成明朝" w:hAnsi="Arial" w:cs="Arial"/>
          <w:b/>
          <w:bCs/>
          <w:sz w:val="24"/>
          <w:szCs w:val="24"/>
        </w:rPr>
        <w:t>he Design, Qualification &amp; Fabrication of the Modular Utilities Skids</w:t>
      </w:r>
    </w:p>
    <w:p w14:paraId="4F3466F9" w14:textId="29194D4B" w:rsid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proofErr w:type="spellStart"/>
      <w:r w:rsidR="00172315">
        <w:rPr>
          <w:rFonts w:ascii="Arial" w:eastAsia="平成明朝" w:hAnsi="Arial" w:cs="Arial"/>
          <w:b/>
          <w:sz w:val="24"/>
          <w:szCs w:val="24"/>
        </w:rPr>
        <w:t>JunHyung</w:t>
      </w:r>
      <w:proofErr w:type="spellEnd"/>
      <w:r w:rsidR="00172315">
        <w:rPr>
          <w:rFonts w:ascii="Arial" w:eastAsia="平成明朝" w:hAnsi="Arial" w:cs="Arial"/>
          <w:b/>
          <w:sz w:val="24"/>
          <w:szCs w:val="24"/>
        </w:rPr>
        <w:t xml:space="preserve"> PARK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6C832C0A" w14:textId="385EA8A0" w:rsidR="002B2584" w:rsidRPr="002B2584" w:rsidRDefault="002B2584" w:rsidP="002B258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2B2584">
        <w:rPr>
          <w:rFonts w:ascii="Arial" w:eastAsia="平成明朝" w:hAnsi="Arial" w:cs="Arial"/>
          <w:b/>
          <w:sz w:val="24"/>
          <w:szCs w:val="24"/>
        </w:rPr>
        <w:t>To be returned by e-mail no later than 2</w:t>
      </w:r>
      <w:r w:rsidR="000B53DA">
        <w:rPr>
          <w:rFonts w:ascii="Arial" w:eastAsia="平成明朝" w:hAnsi="Arial" w:cs="Arial"/>
          <w:b/>
          <w:sz w:val="24"/>
          <w:szCs w:val="24"/>
        </w:rPr>
        <w:t>2</w:t>
      </w:r>
      <w:r w:rsidRPr="002B2584">
        <w:rPr>
          <w:rFonts w:ascii="Arial" w:eastAsia="平成明朝" w:hAnsi="Arial" w:cs="Arial"/>
          <w:b/>
          <w:sz w:val="24"/>
          <w:szCs w:val="24"/>
        </w:rPr>
        <w:t xml:space="preserve"> June 2026.</w:t>
      </w:r>
    </w:p>
    <w:p w14:paraId="4EB12688" w14:textId="77777777" w:rsidR="00757D07" w:rsidRPr="00757D07" w:rsidRDefault="00757D07" w:rsidP="00757D07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WE ACKNOWLEDGE HAVING READ THE PIN NOTICE FOR THE </w:t>
      </w:r>
      <w:proofErr w:type="gramStart"/>
      <w:r w:rsidRPr="00757D07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757D07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60AB9F6" w14:textId="294CC555" w:rsidR="00757D07" w:rsidRPr="00757D07" w:rsidRDefault="00757D07" w:rsidP="00757D07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 xml:space="preserve"> </w:t>
      </w:r>
      <w:r w:rsidRPr="00757D07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4FEC40CB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357E8403" w14:textId="17817366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57D07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57D07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Pr="00757D07">
        <w:rPr>
          <w:rFonts w:ascii="Arial" w:eastAsia="平成明朝" w:hAnsi="Arial" w:cs="Arial"/>
          <w:sz w:val="24"/>
          <w:szCs w:val="24"/>
        </w:rPr>
        <w:t xml:space="preserve"> (only entities registered in </w:t>
      </w:r>
      <w:proofErr w:type="spellStart"/>
      <w:r w:rsidRPr="00757D07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Pr="00757D07">
        <w:rPr>
          <w:rFonts w:ascii="Arial" w:eastAsia="平成明朝" w:hAnsi="Arial" w:cs="Arial"/>
          <w:sz w:val="24"/>
          <w:szCs w:val="24"/>
        </w:rPr>
        <w:t xml:space="preserve"> will be invited to tender</w:t>
      </w:r>
      <w:proofErr w:type="gramStart"/>
      <w:r w:rsidRPr="00757D07">
        <w:rPr>
          <w:rFonts w:ascii="Arial" w:eastAsia="平成明朝" w:hAnsi="Arial" w:cs="Arial"/>
          <w:sz w:val="24"/>
          <w:szCs w:val="24"/>
        </w:rPr>
        <w:t>)</w:t>
      </w:r>
      <w:r>
        <w:rPr>
          <w:rFonts w:ascii="Arial" w:eastAsia="平成明朝" w:hAnsi="Arial" w:cs="Arial"/>
          <w:sz w:val="24"/>
          <w:szCs w:val="24"/>
        </w:rPr>
        <w:t>?</w:t>
      </w:r>
      <w:r w:rsidRPr="00757D07">
        <w:rPr>
          <w:rFonts w:ascii="Arial" w:eastAsia="平成明朝" w:hAnsi="Arial" w:cs="Arial"/>
          <w:sz w:val="24"/>
          <w:szCs w:val="24"/>
        </w:rPr>
        <w:t>:</w:t>
      </w:r>
      <w:proofErr w:type="gramEnd"/>
    </w:p>
    <w:p w14:paraId="519B3FE1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BEE7DF1" w14:textId="77777777" w:rsidR="00757D07" w:rsidRPr="00757D07" w:rsidRDefault="00757D07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YES </w:t>
      </w:r>
    </w:p>
    <w:p w14:paraId="17627346" w14:textId="77777777" w:rsidR="00757D07" w:rsidRPr="00757D07" w:rsidRDefault="00757D07" w:rsidP="00757D07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36ED0D69" w14:textId="77777777" w:rsidR="00757D07" w:rsidRPr="00757D07" w:rsidRDefault="00757D07" w:rsidP="00757D07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757D07">
        <w:rPr>
          <w:rFonts w:eastAsia="平成明朝"/>
          <w:sz w:val="24"/>
          <w:szCs w:val="24"/>
        </w:rPr>
        <w:tab/>
      </w:r>
    </w:p>
    <w:p w14:paraId="3F284BD6" w14:textId="77777777" w:rsidR="00757D07" w:rsidRPr="00757D07" w:rsidRDefault="00757D07" w:rsidP="00757D07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757D07">
        <w:rPr>
          <w:rFonts w:eastAsia="平成明朝"/>
          <w:sz w:val="24"/>
          <w:szCs w:val="24"/>
        </w:rPr>
        <w:tab/>
      </w:r>
      <w:r w:rsidRPr="00757D07">
        <w:rPr>
          <w:rFonts w:eastAsia="平成明朝"/>
          <w:sz w:val="24"/>
          <w:szCs w:val="24"/>
        </w:rPr>
        <w:tab/>
      </w:r>
    </w:p>
    <w:p w14:paraId="07F230A7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71413D53" w14:textId="77777777" w:rsidR="00757D07" w:rsidRDefault="00757D07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757D07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7D07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757D07">
        <w:rPr>
          <w:rFonts w:ascii="Arial" w:eastAsia="平成明朝" w:hAnsi="Arial" w:cs="Arial"/>
          <w:sz w:val="24"/>
          <w:szCs w:val="24"/>
        </w:rPr>
      </w:r>
      <w:r w:rsidRPr="00757D07">
        <w:rPr>
          <w:rFonts w:ascii="Arial" w:eastAsia="平成明朝" w:hAnsi="Arial" w:cs="Arial"/>
          <w:sz w:val="24"/>
          <w:szCs w:val="24"/>
        </w:rPr>
        <w:fldChar w:fldCharType="separate"/>
      </w:r>
      <w:r w:rsidRPr="00757D07">
        <w:rPr>
          <w:rFonts w:ascii="Arial" w:eastAsia="平成明朝" w:hAnsi="Arial" w:cs="Arial"/>
          <w:sz w:val="24"/>
          <w:szCs w:val="24"/>
        </w:rPr>
        <w:fldChar w:fldCharType="end"/>
      </w:r>
      <w:r w:rsidRPr="00757D07">
        <w:rPr>
          <w:rFonts w:ascii="Arial" w:eastAsia="平成明朝" w:hAnsi="Arial" w:cs="Arial"/>
          <w:sz w:val="24"/>
          <w:szCs w:val="24"/>
        </w:rPr>
        <w:tab/>
        <w:t xml:space="preserve">NO, but we shall register before </w:t>
      </w:r>
      <w:r w:rsidRPr="008210F5">
        <w:rPr>
          <w:rFonts w:ascii="Arial" w:eastAsia="平成明朝" w:hAnsi="Arial" w:cs="Arial"/>
          <w:sz w:val="24"/>
          <w:szCs w:val="24"/>
        </w:rPr>
        <w:t>the indicated tender launch date</w:t>
      </w:r>
    </w:p>
    <w:p w14:paraId="6A68BB55" w14:textId="77777777" w:rsidR="00A61714" w:rsidRDefault="00A61714" w:rsidP="00757D07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</w:p>
    <w:p w14:paraId="0F1CAB03" w14:textId="77777777" w:rsidR="00A61714" w:rsidRPr="003F692F" w:rsidRDefault="00A61714" w:rsidP="00A61714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59D94A96" w14:textId="77777777" w:rsidR="00A61714" w:rsidRPr="003F692F" w:rsidRDefault="00A61714" w:rsidP="00A61714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61714" w:rsidRPr="00896815" w14:paraId="5540DD05" w14:textId="77777777" w:rsidTr="00DA2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00F34B0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6264EF65" w14:textId="77777777" w:rsidR="00A61714" w:rsidRPr="00896815" w:rsidRDefault="00A61714" w:rsidP="00DA2F34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A61714" w:rsidRPr="00896815" w14:paraId="476335DB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46BDC70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8F48370" w14:textId="77777777" w:rsidR="00A61714" w:rsidRPr="00896815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61714" w:rsidRPr="00896815" w14:paraId="5CB8794D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415E80D" w14:textId="77777777" w:rsidR="00A61714" w:rsidRPr="00896815" w:rsidRDefault="00A61714" w:rsidP="00DA2F34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17741E3B" w14:textId="77777777" w:rsidR="00A61714" w:rsidRPr="00896815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61714" w:rsidRPr="00896815" w14:paraId="2B6B8EDD" w14:textId="77777777" w:rsidTr="00DA2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C125DD5" w14:textId="77777777" w:rsidR="00A61714" w:rsidRPr="00896815" w:rsidRDefault="00A61714" w:rsidP="00DA2F34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57A68C92" w14:textId="77777777" w:rsidR="00A61714" w:rsidRPr="007C48F0" w:rsidRDefault="00A61714" w:rsidP="00DA2F3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5854753F" w14:textId="77777777" w:rsidR="00A61714" w:rsidRDefault="00A61714" w:rsidP="00A61714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F20D915" w14:textId="77777777" w:rsidR="00757D07" w:rsidRPr="00757D07" w:rsidRDefault="00757D07" w:rsidP="00757D07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57D07"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A34EA0C" w14:textId="77777777" w:rsidR="00757D07" w:rsidRPr="00757D07" w:rsidRDefault="00757D07" w:rsidP="00757D07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013"/>
        <w:gridCol w:w="3115"/>
      </w:tblGrid>
      <w:tr w:rsidR="009F3BBE" w:rsidRPr="009F3BBE" w14:paraId="6AF0F481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C38A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118E6006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68652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B5BBDD8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098F014E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4E31CE4C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67C425F4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04B40BB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E429" w14:textId="76F6BA1E" w:rsidR="009F3BBE" w:rsidRPr="009F3BBE" w:rsidRDefault="008B643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8B6434">
              <w:rPr>
                <w:rFonts w:ascii="Arial" w:eastAsia="平成明朝" w:hAnsi="Arial" w:cs="Arial"/>
                <w:b/>
                <w:bCs/>
              </w:rPr>
              <w:t>Contact person</w:t>
            </w:r>
            <w:r w:rsidR="009F3BBE" w:rsidRPr="009F3BBE">
              <w:rPr>
                <w:rFonts w:ascii="Arial" w:eastAsia="平成明朝" w:hAnsi="Arial" w:cs="Arial"/>
              </w:rPr>
              <w:t xml:space="preserve">: 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DD6EE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FA61AD8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F85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AC4A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1E5E0E44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BFD0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B656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6845508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051F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F358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794481EE" w14:textId="77777777" w:rsidTr="008210F5">
        <w:trPr>
          <w:cantSplit/>
          <w:trHeight w:val="408"/>
          <w:jc w:val="center"/>
        </w:trPr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CC1A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8E420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7F4061D1" w14:textId="77777777" w:rsidR="008B6434" w:rsidRDefault="008B6434"/>
    <w:sectPr w:rsidR="008B6434" w:rsidSect="00ED3B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5DEE" w14:textId="77777777" w:rsidR="00B65A2D" w:rsidRDefault="00B65A2D" w:rsidP="00A356D2">
      <w:pPr>
        <w:spacing w:after="0" w:line="240" w:lineRule="auto"/>
      </w:pPr>
      <w:r>
        <w:separator/>
      </w:r>
    </w:p>
  </w:endnote>
  <w:endnote w:type="continuationSeparator" w:id="0">
    <w:p w14:paraId="62D6CFFD" w14:textId="77777777" w:rsidR="00B65A2D" w:rsidRDefault="00B65A2D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83D7" w14:textId="77777777" w:rsidR="00B65A2D" w:rsidRDefault="00B65A2D" w:rsidP="00A356D2">
      <w:pPr>
        <w:spacing w:after="0" w:line="240" w:lineRule="auto"/>
      </w:pPr>
      <w:r>
        <w:separator/>
      </w:r>
    </w:p>
  </w:footnote>
  <w:footnote w:type="continuationSeparator" w:id="0">
    <w:p w14:paraId="03BE42D6" w14:textId="77777777" w:rsidR="00B65A2D" w:rsidRDefault="00B65A2D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B53DA"/>
    <w:rsid w:val="000C5E6D"/>
    <w:rsid w:val="000F05F8"/>
    <w:rsid w:val="000F0F3C"/>
    <w:rsid w:val="000F3B93"/>
    <w:rsid w:val="000F3B9F"/>
    <w:rsid w:val="000F75B7"/>
    <w:rsid w:val="00172315"/>
    <w:rsid w:val="00192F11"/>
    <w:rsid w:val="00193051"/>
    <w:rsid w:val="001A2DBD"/>
    <w:rsid w:val="001B1244"/>
    <w:rsid w:val="001B6EE0"/>
    <w:rsid w:val="001D4477"/>
    <w:rsid w:val="001E1F8E"/>
    <w:rsid w:val="0022015A"/>
    <w:rsid w:val="00242C28"/>
    <w:rsid w:val="00253903"/>
    <w:rsid w:val="00255921"/>
    <w:rsid w:val="00272454"/>
    <w:rsid w:val="002A0A53"/>
    <w:rsid w:val="002B2584"/>
    <w:rsid w:val="002C6F51"/>
    <w:rsid w:val="00310C2D"/>
    <w:rsid w:val="00315691"/>
    <w:rsid w:val="003364A9"/>
    <w:rsid w:val="00341425"/>
    <w:rsid w:val="00372B15"/>
    <w:rsid w:val="00381E25"/>
    <w:rsid w:val="003935F4"/>
    <w:rsid w:val="003B6687"/>
    <w:rsid w:val="003C4B0F"/>
    <w:rsid w:val="003C4C61"/>
    <w:rsid w:val="003F0CD8"/>
    <w:rsid w:val="004209E6"/>
    <w:rsid w:val="00445BAE"/>
    <w:rsid w:val="00452CC7"/>
    <w:rsid w:val="004621FE"/>
    <w:rsid w:val="004D25F6"/>
    <w:rsid w:val="005017A4"/>
    <w:rsid w:val="00507B3C"/>
    <w:rsid w:val="00520684"/>
    <w:rsid w:val="00526A2C"/>
    <w:rsid w:val="0056381E"/>
    <w:rsid w:val="005923E5"/>
    <w:rsid w:val="00593C3B"/>
    <w:rsid w:val="00594640"/>
    <w:rsid w:val="005E172C"/>
    <w:rsid w:val="0064391A"/>
    <w:rsid w:val="0064565F"/>
    <w:rsid w:val="006E6D36"/>
    <w:rsid w:val="0070205D"/>
    <w:rsid w:val="00710B99"/>
    <w:rsid w:val="007447A0"/>
    <w:rsid w:val="00757D07"/>
    <w:rsid w:val="007B1608"/>
    <w:rsid w:val="007B1EE6"/>
    <w:rsid w:val="007C12D6"/>
    <w:rsid w:val="0081653A"/>
    <w:rsid w:val="008210F5"/>
    <w:rsid w:val="00857BDA"/>
    <w:rsid w:val="008658C8"/>
    <w:rsid w:val="00877D12"/>
    <w:rsid w:val="008B6434"/>
    <w:rsid w:val="008E7164"/>
    <w:rsid w:val="008F50D6"/>
    <w:rsid w:val="00907C03"/>
    <w:rsid w:val="0095038F"/>
    <w:rsid w:val="00975F48"/>
    <w:rsid w:val="00995CEE"/>
    <w:rsid w:val="009B00B4"/>
    <w:rsid w:val="009E5886"/>
    <w:rsid w:val="009E6242"/>
    <w:rsid w:val="009F3BBE"/>
    <w:rsid w:val="009F3F90"/>
    <w:rsid w:val="00A356D2"/>
    <w:rsid w:val="00A4434E"/>
    <w:rsid w:val="00A5005E"/>
    <w:rsid w:val="00A61714"/>
    <w:rsid w:val="00AF4E19"/>
    <w:rsid w:val="00B00724"/>
    <w:rsid w:val="00B07205"/>
    <w:rsid w:val="00B179C1"/>
    <w:rsid w:val="00B33FA5"/>
    <w:rsid w:val="00B62874"/>
    <w:rsid w:val="00B65A2D"/>
    <w:rsid w:val="00BD5E68"/>
    <w:rsid w:val="00C012D9"/>
    <w:rsid w:val="00C25807"/>
    <w:rsid w:val="00C32E9C"/>
    <w:rsid w:val="00C3532B"/>
    <w:rsid w:val="00C35982"/>
    <w:rsid w:val="00C675D3"/>
    <w:rsid w:val="00C96AE2"/>
    <w:rsid w:val="00CB6F91"/>
    <w:rsid w:val="00D16F6C"/>
    <w:rsid w:val="00D42AC3"/>
    <w:rsid w:val="00D57479"/>
    <w:rsid w:val="00D93B8B"/>
    <w:rsid w:val="00DA0430"/>
    <w:rsid w:val="00DA6CBD"/>
    <w:rsid w:val="00DA766D"/>
    <w:rsid w:val="00DE61FC"/>
    <w:rsid w:val="00E05953"/>
    <w:rsid w:val="00E15816"/>
    <w:rsid w:val="00E20A7D"/>
    <w:rsid w:val="00E35E99"/>
    <w:rsid w:val="00E43F79"/>
    <w:rsid w:val="00E44E42"/>
    <w:rsid w:val="00E46C73"/>
    <w:rsid w:val="00E518B0"/>
    <w:rsid w:val="00EA616D"/>
    <w:rsid w:val="00EA7381"/>
    <w:rsid w:val="00EC012E"/>
    <w:rsid w:val="00ED3B15"/>
    <w:rsid w:val="00F14C08"/>
    <w:rsid w:val="00F277DE"/>
    <w:rsid w:val="00F531BD"/>
    <w:rsid w:val="00F57629"/>
    <w:rsid w:val="00F74304"/>
    <w:rsid w:val="00FB0D2F"/>
    <w:rsid w:val="00FC207B"/>
    <w:rsid w:val="00FC639C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684DB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23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714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A61714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A425D-46A3-41B6-841A-11372175BBB2}"/>
</file>

<file path=customXml/itemProps2.xml><?xml version="1.0" encoding="utf-8"?>
<ds:datastoreItem xmlns:ds="http://schemas.openxmlformats.org/officeDocument/2006/customXml" ds:itemID="{860A73CB-C622-4F0A-A8D8-67AA59C2BF9D}"/>
</file>

<file path=customXml/itemProps3.xml><?xml version="1.0" encoding="utf-8"?>
<ds:datastoreItem xmlns:ds="http://schemas.openxmlformats.org/officeDocument/2006/customXml" ds:itemID="{F6913DB5-4517-49DD-AA1A-8F8CBBB4B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992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Park Jun Hyung</cp:lastModifiedBy>
  <cp:revision>12</cp:revision>
  <cp:lastPrinted>2017-11-21T11:31:00Z</cp:lastPrinted>
  <dcterms:created xsi:type="dcterms:W3CDTF">2025-09-30T07:45:00Z</dcterms:created>
  <dcterms:modified xsi:type="dcterms:W3CDTF">2026-06-02T07:40:00Z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f4d5a4ff0cb43b41a9c2d63838c9e48a5bfad6eb95154a6b1e5ad5524544b7f1</vt:lpwstr>
  </property>
</Properties>
</file>